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960" w:type="dxa"/>
        <w:tblLook w:val="04A0" w:firstRow="1" w:lastRow="0" w:firstColumn="1" w:lastColumn="0" w:noHBand="0" w:noVBand="1"/>
      </w:tblPr>
      <w:tblGrid>
        <w:gridCol w:w="1350"/>
        <w:gridCol w:w="4590"/>
        <w:gridCol w:w="1710"/>
        <w:gridCol w:w="1530"/>
        <w:gridCol w:w="14780"/>
      </w:tblGrid>
      <w:tr w:rsidR="001E5F68" w:rsidRPr="001E5F68" w:rsidTr="001E5F68">
        <w:trPr>
          <w:trHeight w:val="91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b/>
                <w:bCs/>
                <w:color w:val="000000"/>
                <w:sz w:val="18"/>
                <w:szCs w:val="18"/>
              </w:rPr>
            </w:pPr>
            <w:bookmarkStart w:id="0" w:name="_GoBack"/>
            <w:bookmarkEnd w:id="0"/>
            <w:r w:rsidRPr="001E5F68">
              <w:rPr>
                <w:rFonts w:ascii="Arial" w:eastAsia="Times New Roman" w:hAnsi="Arial" w:cs="Arial"/>
                <w:b/>
                <w:bCs/>
                <w:color w:val="000000"/>
                <w:sz w:val="18"/>
                <w:szCs w:val="18"/>
              </w:rPr>
              <w:t>AUTHOR</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b/>
                <w:bCs/>
                <w:color w:val="000000"/>
                <w:sz w:val="18"/>
                <w:szCs w:val="18"/>
              </w:rPr>
            </w:pPr>
            <w:r w:rsidRPr="001E5F68">
              <w:rPr>
                <w:rFonts w:ascii="Arial" w:eastAsia="Times New Roman" w:hAnsi="Arial" w:cs="Arial"/>
                <w:b/>
                <w:bCs/>
                <w:color w:val="000000"/>
                <w:sz w:val="18"/>
                <w:szCs w:val="18"/>
              </w:rPr>
              <w:t>TITLE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b/>
                <w:bCs/>
                <w:color w:val="000000"/>
                <w:sz w:val="18"/>
                <w:szCs w:val="18"/>
              </w:rPr>
            </w:pPr>
            <w:r w:rsidRPr="001E5F68">
              <w:rPr>
                <w:rFonts w:ascii="Arial" w:eastAsia="Times New Roman" w:hAnsi="Arial" w:cs="Arial"/>
                <w:b/>
                <w:bCs/>
                <w:color w:val="000000"/>
                <w:sz w:val="18"/>
                <w:szCs w:val="18"/>
              </w:rPr>
              <w:t>PUBLISHER</w:t>
            </w:r>
          </w:p>
        </w:tc>
        <w:tc>
          <w:tcPr>
            <w:tcW w:w="153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b/>
                <w:bCs/>
                <w:color w:val="000000"/>
                <w:sz w:val="18"/>
                <w:szCs w:val="18"/>
              </w:rPr>
            </w:pPr>
            <w:r w:rsidRPr="001E5F68">
              <w:rPr>
                <w:rFonts w:ascii="Arial" w:eastAsia="Times New Roman" w:hAnsi="Arial" w:cs="Arial"/>
                <w:b/>
                <w:bCs/>
                <w:color w:val="000000"/>
                <w:sz w:val="18"/>
                <w:szCs w:val="18"/>
              </w:rPr>
              <w:t>YEAR OF PUBLICATION</w:t>
            </w:r>
          </w:p>
        </w:tc>
        <w:tc>
          <w:tcPr>
            <w:tcW w:w="14780" w:type="dxa"/>
            <w:tcBorders>
              <w:top w:val="nil"/>
              <w:left w:val="nil"/>
              <w:bottom w:val="nil"/>
              <w:right w:val="nil"/>
            </w:tcBorders>
            <w:shd w:val="clear" w:color="auto" w:fill="auto"/>
            <w:hideMark/>
          </w:tcPr>
          <w:p w:rsidR="001E5F68" w:rsidRPr="001E5F68" w:rsidRDefault="00695C4A" w:rsidP="00695C4A">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1E5F68" w:rsidRPr="001E5F68">
              <w:rPr>
                <w:rFonts w:ascii="Arial" w:eastAsia="Times New Roman" w:hAnsi="Arial" w:cs="Arial"/>
                <w:b/>
                <w:bCs/>
                <w:color w:val="000000"/>
                <w:sz w:val="18"/>
                <w:szCs w:val="18"/>
              </w:rPr>
              <w:t>HISTORICAL BACKGROUND, AUTHOR INFORMATION, ETC.</w:t>
            </w:r>
          </w:p>
        </w:tc>
      </w:tr>
      <w:tr w:rsidR="001E5F68" w:rsidRPr="001E5F68" w:rsidTr="001E5F68">
        <w:trPr>
          <w:trHeight w:val="12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POLITICAL DEBATES BETWEEN HON. ABRAHAM LINCOLN AND HON. STEPHEN A. DOUGLAS, IN THE CELEBRATED CAMPAIGN OF 1858, IN ILLINOIS; INCLUDING THE PRECEDING SPEECHES OF EACH, AT CHICAGO, SPRINGFIELD, ETC. </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Follett, Foster and Company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w:t>
            </w:r>
            <w:r w:rsidR="00695C4A">
              <w:rPr>
                <w:rFonts w:ascii="Arial" w:eastAsia="Times New Roman" w:hAnsi="Arial" w:cs="Arial"/>
                <w:i/>
                <w:iCs/>
                <w:color w:val="000000"/>
                <w:sz w:val="18"/>
                <w:szCs w:val="18"/>
              </w:rPr>
              <w:t xml:space="preserve"> transcript of the famous 1858 </w:t>
            </w:r>
            <w:r w:rsidRPr="001E5F68">
              <w:rPr>
                <w:rFonts w:ascii="Arial" w:eastAsia="Times New Roman" w:hAnsi="Arial" w:cs="Arial"/>
                <w:i/>
                <w:iCs/>
                <w:color w:val="000000"/>
                <w:sz w:val="18"/>
                <w:szCs w:val="18"/>
              </w:rPr>
              <w:t>debates between Lincoln and Douglas in their campaign for Senator from Illinois.</w:t>
            </w:r>
          </w:p>
        </w:tc>
      </w:tr>
      <w:tr w:rsidR="001E5F68" w:rsidRPr="001E5F68" w:rsidTr="001E5F68">
        <w:trPr>
          <w:trHeight w:val="120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Bartlett, D. W.</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AND PUBLIC SERVICES OF HON. ABRAHAM LINCOLN, WITH A PORTRAIT ON STEEL. TO WHICH IS ADDED A BIOGRAPHICAL SKETCH OF HON. HANNIBAL HAMLIN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 Dayton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1860</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Bartlett was a biographer and the Washington correspondent of the NEW YORK INDEPENDENT and EVENING POST.</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This volume is one of the first biographical portraits of Lincoln.</w:t>
            </w:r>
          </w:p>
        </w:tc>
      </w:tr>
      <w:tr w:rsidR="001E5F68" w:rsidRPr="001E5F68" w:rsidTr="001E5F68">
        <w:trPr>
          <w:trHeight w:val="19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Barrett, Joseph H.</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LIFE OF ABRAHAM LINCOLN: PRESENTING HIS EARLY HISTORY, POLITICAL CAREER, AND SPEECHES IN AND OUT OF CONGRESS; ALSO, A GENERAL VIEW OF HIS POLICY AS PRESIDENT OF THE UNITED STATES; WITH HIS MESSAGES, PROCLAMATIONS, LETTERS, ETC., AND A HISTORY OF HIS EVENTFUL ADMINISTRATION, AND OF THE SCENES ATTENDANT UPON HIS TRAGIC AND LAMENT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Moore, Wilstach &amp; Baldwin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1865</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an Ohio native, was a contemporary and colleague of Lincoln’s.  Barrett served as District of Columbia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Commissioner of Pensions during Lincoln’s presidency.</w:t>
            </w:r>
          </w:p>
        </w:tc>
      </w:tr>
      <w:tr w:rsidR="001E5F68" w:rsidRPr="001E5F68" w:rsidTr="001E5F68">
        <w:trPr>
          <w:trHeight w:val="187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Raymond, Henry J.</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AND PUBLIC SERVICES OF ABRAHAM LINCOLN. TOGETHER WITH HIS STATE PAPERS, INCLUDING HIS SPEECHES, ADDRESSES, MESSAGES, LETTERS, AND PROCLAMATIONS, AND THE CLOSING SCENES CONNECTED WITH HIS LIFE AND DEATH.  TO WHICH ARE ADDED ANECDOTES AND PERSONAL REMINISCENCES OF PRESIDENT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Derby and Miller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1865</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 New York journalist and politician, Raymond co-founded the NEW YORK TIMES and was a steadfast political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supporter of Lincoln's.  He was one of the founders of the Republican Party.</w:t>
            </w:r>
          </w:p>
        </w:tc>
      </w:tr>
      <w:tr w:rsidR="001E5F68" w:rsidRPr="001E5F68" w:rsidTr="001E5F68">
        <w:trPr>
          <w:trHeight w:val="201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Holland, J. G.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LIFE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Gurdon Bill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1866</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From the book: "I have tried to paint the character of Mr. Lincoln, and to sketch his life, clinging closely to his side...The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humbler biographers of Mr. Lincoln can hardly hope to be more than tributaries to that better and completer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biography which the next, or some succeeding generation, will be sure to produce and possess."  Researched and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published soon after Lincoln's assassination, this volume is one of the earliest full-life biographies of the president.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work contained many anecdotes about Lincoln's early life and was one of the earliest works to argue that Lincoln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had always opposed slavery.  The author was a journalist and the founder of SCRIBNER'S MONTHLY.</w:t>
            </w:r>
          </w:p>
        </w:tc>
      </w:tr>
      <w:tr w:rsidR="001E5F68" w:rsidRPr="001E5F68" w:rsidTr="001E5F68">
        <w:trPr>
          <w:trHeight w:val="13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lastRenderedPageBreak/>
              <w:t>Carpenter, F. B.</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INNER LIFE OF ABRAHAM LINCOLN: SIX MONTHS AT THE WHITE HOUSE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Hurd &amp; Houghton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1867</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painter who asked Lincoln if he could commemorate the Emancipation Proclamation.  Invited into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White House in 1864, the author spent months observing Lincoln, his daily activities and the many visitors to the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White House.  The result was a volume of up-close observations and direct experiences with the President.</w:t>
            </w:r>
          </w:p>
        </w:tc>
      </w:tr>
      <w:tr w:rsidR="001E5F68" w:rsidRPr="001E5F68" w:rsidTr="001E5F68">
        <w:trPr>
          <w:trHeight w:val="10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Brockett, L. P. and Vaughan, Mary C.</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WOMAN'S WORK IN THE CIVIL WAR: A RECORD OF HEROISM, PATRIOTISM AND PATIENCE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Zeigler, McCurdy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1867</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Linus Pierpont Brockett was a medical doctor who authored several books on Lincoln and the Civil War.  Mary Vaughan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was an author and activist in the women's rights and temperance movements of the 19th century.</w:t>
            </w:r>
          </w:p>
        </w:tc>
      </w:tr>
      <w:tr w:rsidR="001E5F68" w:rsidRPr="001E5F68" w:rsidTr="001E5F68">
        <w:trPr>
          <w:trHeight w:val="11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U.S. Government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ASSASSINATION OF ABRAHAM LINCOLN, LATE PRESIDENT OF THE UNITED STATES OF AMERICA: AND THE ATTEMPTED ASSASSINATION OF WILLIAM H. SEWARD, SECRETARY OF STATE AND FREDERICK W. SEWARD, ASSISTANT SECRETARY, ON THE EVENING OF THE 14TH OF APRIL, 1865, EXPRESSIONS OF CONDOLENCE AND SYMPATHY INSPIRED BY THESE EVENTS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Government Printing Office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1867</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official record book of condolences is expressed to the U.S. Government and its people from throughout the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United States and the world.  Many contain expressions of horror and outrage at the act that struck down President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Lincoln.</w:t>
            </w:r>
          </w:p>
        </w:tc>
      </w:tr>
      <w:tr w:rsidR="001E5F68" w:rsidRPr="001E5F68" w:rsidTr="001E5F68">
        <w:trPr>
          <w:trHeight w:val="13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Lamon, Ward Hill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 FROM HIS BIRTH TO HIS INAUGURATION AS PRESIDENT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Osgood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1872</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From the book: "I dismiss this volume into the world, with no claim for it of literary excellence, but with the hope that it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will prove what it purports to be—a faithful record of the life of Abraham Lincoln down to the 4th of March, 1861."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personal friend of Lincoln’s and acted as his bodyguard during his presidency.  This volume was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ghostwritten by Chauncey Black.   It was one of the first biographies to question Lincoln’s faith and religious conviction.</w:t>
            </w:r>
          </w:p>
        </w:tc>
      </w:tr>
      <w:tr w:rsidR="001E5F68" w:rsidRPr="001E5F68" w:rsidTr="001E5F68">
        <w:trPr>
          <w:trHeight w:val="189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Welles, Gideon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SEWARD. REMARKS UPON THE MEMORIAL ADDRESS OF CHAS. FRANCIS ADAMS, ON THE LATE WILLIAM H. SEWARD, WITH INCIDENTS AND COMMENTS ILLUSTRATIVE OF THE MEASURES AND POLICY OF THE ADMINISTRATION OF ABRAHAM LINCOLN. AND VIEWS AS TO THE RELATIVE POSITIONS OF THE LATE PRESIDENT AND SECRETARY OF STATE.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Sheldon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1874</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Nicknamed "Neptune", Gideon Welles was the Secretary of the Navy during the Lincoln and Johnson Administrations.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His implementation of the Anaconda Plan to blockade Southern ports severely damaged the South's ability to finance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war.  </w:t>
            </w:r>
          </w:p>
        </w:tc>
      </w:tr>
      <w:tr w:rsidR="001E5F68" w:rsidRPr="001E5F68" w:rsidTr="001E5F68">
        <w:trPr>
          <w:trHeight w:val="124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Nicolay, John G.</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OUTBREAK OF REBELLION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1882</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Nicolay served as private secretary to Lincoln.  After the assassination, Nicolay served as consul to France and later,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with John Hay, wrote the official multi-volume biography of their former boss.  THE OUTBREAK OF REBELLION was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the first volume in the Campaigns of the Civil War series.</w:t>
            </w:r>
          </w:p>
        </w:tc>
      </w:tr>
      <w:tr w:rsidR="001E5F68" w:rsidRPr="001E5F68" w:rsidTr="001E5F68">
        <w:trPr>
          <w:trHeight w:val="93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Thayer, William Makepeace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FROM PIONEER HOME TO THE WHITE HOUSE: LIFE OF ABRAHAM LINCOLN: BOYHOOD, YOUTH, MANHOOD, ASSASSINATION, DEATH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Henry Bill Pub.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1882</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Born in Massachusetts, the author was a Congregationalist minister and author.  Like many of his works, this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biography of Lincoln was aimed at a younger audience.</w:t>
            </w:r>
          </w:p>
        </w:tc>
      </w:tr>
      <w:tr w:rsidR="001E5F68" w:rsidRPr="001E5F68" w:rsidTr="001E5F68">
        <w:trPr>
          <w:trHeight w:val="16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Oldroyd, Osborn H.</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MEMORIAL: ALBUM-IMMORTELLES; ORIGINAL LIFE PICTURES, WITH AUTOGRAPHS, FROM THE HANDS AND HEARTS OF EMINENT AMERICANS AND EUROPEANS, CONTEMPORARIES OF THE GREAT MARTYR TO LIBERTY, ABRAHAM LINCOLN, TOGETHER WITH EXTRACTS FROM HIS SPEECHES, LETTERS AND SAYINGS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Gem Publishing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1883</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Oldroyd was a Civil War veteran and a collector of Lincoln memorabilia.  A colorful character, he was a renter of the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Lincoln Home in Springfield after Lincoln left for Washington and became entangled in a feud with Robert Lincoln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over overdue rent.  After the property was donated to </w:t>
            </w:r>
            <w:r w:rsidR="00367B45">
              <w:rPr>
                <w:rFonts w:ascii="Arial" w:eastAsia="Times New Roman" w:hAnsi="Arial" w:cs="Arial"/>
                <w:i/>
                <w:iCs/>
                <w:color w:val="000000"/>
                <w:sz w:val="18"/>
                <w:szCs w:val="18"/>
              </w:rPr>
              <w:t xml:space="preserve">the State of Illinois, Oldroyd </w:t>
            </w:r>
            <w:r w:rsidRPr="001E5F68">
              <w:rPr>
                <w:rFonts w:ascii="Arial" w:eastAsia="Times New Roman" w:hAnsi="Arial" w:cs="Arial"/>
                <w:i/>
                <w:iCs/>
                <w:color w:val="000000"/>
                <w:sz w:val="18"/>
                <w:szCs w:val="18"/>
              </w:rPr>
              <w:t xml:space="preserve">became its first custodian.  He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later became custodian of the Peterson House in Washington, where President Lincoln died.  Controversially, he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charged visitors admission to both the Lincoln and Peterson Houses, where he displayed his vast collection of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memorabilia.</w:t>
            </w:r>
          </w:p>
        </w:tc>
      </w:tr>
      <w:tr w:rsidR="001E5F68" w:rsidRPr="001E5F68" w:rsidTr="001E5F68">
        <w:trPr>
          <w:trHeight w:val="189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 William Henry</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HERNDON'S LINCOLN: THE TRUE STORY OF A GREAT LIFE. THE HISTORY AND PERSONAL RECOLLECTIONS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Herndon's Lincoln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1888</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Herndon was a law partner of Lincoln's, a founder of the Republican Party, and the mayor of Springfield, IL.  A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collaboration with Jesse Weik, Herndon's three-volume biography of Lincoln achieved notoriety through its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questioning of Lincoln's and Nancy Hanks's legitimacy, its unflattering portrait of Mary Todd Lincoln and its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discussion of Lincoln's depression.  It was also one of the first books to mention Ann Rutledge as the early love of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Lincoln's life.  It was one of the first biographies to provide an account of Lincoln as a man and not as a saint, a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controversial move at a time when the martyred president was achieving saint-like status.</w:t>
            </w:r>
          </w:p>
        </w:tc>
      </w:tr>
      <w:tr w:rsidR="001E5F68" w:rsidRPr="001E5F68" w:rsidTr="001E5F68">
        <w:trPr>
          <w:trHeight w:val="10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Rice, Allen Thorndike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REMINISCENCES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North American Review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1888</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Rice was the editor and publisher of the literary  magazine NORTH AMERICAN REVIEW .  A failed candidate for a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New York congressional seat, he was later appointed Minister to Russia by Benjamin Harrison but died before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assuming his post.</w:t>
            </w:r>
          </w:p>
        </w:tc>
      </w:tr>
      <w:tr w:rsidR="001E5F68" w:rsidRPr="001E5F68" w:rsidTr="001E5F68">
        <w:trPr>
          <w:trHeight w:val="7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French, Charles Wallace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LIBERATOR: A BIOGRAPHICAL SKETCH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Funk &amp; Wagnalls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In addition to his writings on Lincoln, French wrote and edited volumes of literary criticism.</w:t>
            </w:r>
          </w:p>
        </w:tc>
      </w:tr>
      <w:tr w:rsidR="001E5F68" w:rsidRPr="001E5F68" w:rsidTr="001E5F68">
        <w:trPr>
          <w:trHeight w:val="139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McClure, Alexander K.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MEN OF WAR-TIMES: SOME PERSONAL RECOLLECTIONS OF WAR AND POLITICS DURING THE LINCOLN ADMINISTRATION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Times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1892</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Journalist, editor, politician and Republican Party stalwart, McClure was an active supporter of Abraham Lincoln in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1860 and 1864 presidential campaigns. During the 1860 Republican nomination contest, his influence steered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delegates and state conventions away from more well-known candidates and towards Lincoln.  Confederate forces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burned his Chambersburg, PA, home in 1864.</w:t>
            </w:r>
          </w:p>
        </w:tc>
      </w:tr>
      <w:tr w:rsidR="001E5F68" w:rsidRPr="001E5F68" w:rsidTr="001E5F68">
        <w:trPr>
          <w:trHeight w:val="6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Thompson, David Decamp</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FIRST AMERICAN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Eaton &amp; Mains, Jennings &amp; Pye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 journalist and editor from Ohio, Thompson also wrote JOHN WESLEY AS A SOCIAL REFORMER.</w:t>
            </w:r>
          </w:p>
        </w:tc>
      </w:tr>
      <w:tr w:rsidR="001E5F68" w:rsidRPr="001E5F68" w:rsidTr="001E5F68">
        <w:trPr>
          <w:trHeight w:val="61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LINCOLN'S SPEECHES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 collection of the 16th President's speeches.</w:t>
            </w:r>
          </w:p>
        </w:tc>
      </w:tr>
      <w:tr w:rsidR="001E5F68" w:rsidRPr="001E5F68" w:rsidTr="001E5F68">
        <w:trPr>
          <w:trHeight w:val="123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POLITICAL SPEECHES AND DEBATES OF ABRAHAM LINCOLN AND STEPHEN A. DOUGLAS, 1854-1861</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Scott Foresman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 documentary record of the political rivalry of the two great Illinois politicians.</w:t>
            </w:r>
          </w:p>
        </w:tc>
      </w:tr>
      <w:tr w:rsidR="001E5F68" w:rsidRPr="001E5F68" w:rsidTr="001E5F68">
        <w:trPr>
          <w:trHeight w:val="120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Oldroyd, Osborn H. (compiler)</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WORDS OF LINCOLN: INCLUDING SEVERAL HUNDRED OPINIONS OF HIS LIFE AND CHARACTER BY EMINENT PERSONS OF THIS AND OTHER LANDS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O.H. Oldroyd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One of the many items in Oldroyd's vast Lincoln collection.</w:t>
            </w:r>
          </w:p>
        </w:tc>
      </w:tr>
      <w:tr w:rsidR="001E5F68" w:rsidRPr="001E5F68" w:rsidTr="001E5F68">
        <w:trPr>
          <w:trHeight w:val="17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McCaskey, J. P.</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LITERARY COLLECTION, DESIGNED FOR SCHOOL ROOM AND FAMILY CIRCLE: CONTAINING MORE THAN SIX HUNDRED FAVORITE SELECTIONS IN PROSE AND POETRY, SECTIONS FOR ARBOR DAY, BIRD DAY, DECORATION DAY, DAYS WITH THE POETS, ETC.</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American Book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1897</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Named in honor of Lincoln, this volume is a collection of poetry  and prose designed for schoolroom, family and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personal use.  John Piersol McCaskey was an educator, editor and politician who served as mayor of Lancaster, PA.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His brother, William Spencer McCaskey, was a decorated soldier in the Civil War who later attained the rank of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major general.  Biographies have been written about both McCaskey brothers.</w:t>
            </w:r>
          </w:p>
        </w:tc>
      </w:tr>
      <w:tr w:rsidR="001E5F68" w:rsidRPr="001E5F68" w:rsidTr="001E5F68">
        <w:trPr>
          <w:trHeight w:val="13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Henderson, G. F. R.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STONEWALL JACKSON AND THE AMERICAN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Longmans, Green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1898</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George Francis Robert Henderson was a British soldier and military author.  He served in India, Egypt and South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Africa (the Second Boer War).  His critically-acclaimed biography of Confederate general Thomas "Stonewall"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Jackson was originally published in two volumes but later was combined into one.</w:t>
            </w:r>
          </w:p>
        </w:tc>
      </w:tr>
      <w:tr w:rsidR="001E5F68" w:rsidRPr="001E5F68" w:rsidTr="001E5F68">
        <w:trPr>
          <w:trHeight w:val="13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Morse, John 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1899</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In addition to his work on Lincoln, John Torrey Morse wrote biographies of Alexander Hamilton, Benjamin Franklin,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Oliver Wendell Holmes, Thomas Jefferson and John Quincy Adams.  His two-volume biography of Lincoln was </w:t>
            </w:r>
          </w:p>
          <w:p w:rsidR="002215BC"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acclaimed for its honest portrayal of Lincoln and its treatment of Lincoln's evolution from self-serving politician to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statesman and national conscience.</w:t>
            </w:r>
          </w:p>
        </w:tc>
      </w:tr>
      <w:tr w:rsidR="001E5F68" w:rsidRPr="001E5F68" w:rsidTr="001E5F68">
        <w:trPr>
          <w:trHeight w:val="7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Gridley, Eleanor</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STORY OF ABRAHAM LINCOLN: OR THE JOURNEY FROM THE LOG CABIN TO THE WHITE HOUSE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 Donohue &amp;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The author was a Lincoln historian as well as secretary to the Lincoln Log Cabin Association.</w:t>
            </w:r>
          </w:p>
        </w:tc>
      </w:tr>
      <w:tr w:rsidR="001E5F68" w:rsidRPr="001E5F68" w:rsidTr="001E5F68">
        <w:trPr>
          <w:trHeight w:val="12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Tarbell, Ida 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McClure, Phillips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1900</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famed muckracking journalist wrote extensively on Lincoln and discovered much about his early years.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Begun as a series of articles for McClure’s, the multi-volume THE LIFE OF ABRAHAM LINCOLN was published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over the course of many years.</w:t>
            </w:r>
          </w:p>
        </w:tc>
      </w:tr>
      <w:tr w:rsidR="001E5F68" w:rsidRPr="001E5F68" w:rsidTr="001E5F68">
        <w:trPr>
          <w:trHeight w:val="13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Markham, Edwin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&amp; OTHER POEMS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 Page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1901</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Markham was the Poet Laureate of Oregon from 1923-1931.  His poem, "Lincoln, The Man of the People" was read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at the dedication of the Lincoln Memorial in 1922 by the poet himself.  Markham had a vast library of over 15,000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books, a collection he bequeathed to Wagner College on Staten Island.</w:t>
            </w:r>
          </w:p>
        </w:tc>
      </w:tr>
      <w:tr w:rsidR="001E5F68" w:rsidRPr="001E5F68" w:rsidTr="001E5F68">
        <w:trPr>
          <w:trHeight w:val="16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Arnold, Isaac 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A.C. McClurg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1901</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Lawyer, abolitionist and politician, Isaac Arnold served Illinois in the House of Representatives during the Civil War.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He was a staunch supporter of Lincoln and fervent opponent of slavery.  A Democrat and a Free Soiler before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becoming a Republican in 1860, he introduced the 1862 bill that would abolish slavery in U.S. territories.  In 1864,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he became the first Congressman to introduce a resolution to abolish slavery throughout the United States.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In addition to his work on Lincoln, Arnold did much research and writing on Benedict Arnold.</w:t>
            </w:r>
          </w:p>
        </w:tc>
      </w:tr>
      <w:tr w:rsidR="001E5F68" w:rsidRPr="001E5F68" w:rsidTr="001E5F68">
        <w:trPr>
          <w:trHeight w:val="91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Selby, Paul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LIFE, STORIES, AND SPEECHES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J.R. Stanton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1902</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Editor of the ILLINOIS STATE JOURNAL in Springfield and an admirer of the 16th President, Selby published a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chronological collection of stories and anecdotes from Lincoln's life.</w:t>
            </w:r>
          </w:p>
        </w:tc>
      </w:tr>
      <w:tr w:rsidR="001E5F68" w:rsidRPr="001E5F68" w:rsidTr="001E5F68">
        <w:trPr>
          <w:trHeight w:val="139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Banks, Louis Albert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LEGION: THE STORY OF ITS FOUNDERS AND FOREFUNNERS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Mershon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1903</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Reverend Louis Albert Banks wrote the story of The Lincoln Legion, a leading organization in the post-Civil War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temperance movement.</w:t>
            </w:r>
          </w:p>
        </w:tc>
      </w:tr>
      <w:tr w:rsidR="001E5F68" w:rsidRPr="001E5F68" w:rsidTr="001E5F68">
        <w:trPr>
          <w:trHeight w:val="180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Gordon, John Brown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REMINISCENCES OF THE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1903</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general in the Confederate Army, leading his divisions at such notable battles as Antietam,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Gettysburg, the Wilderness and Spotsylvania Court House.  Wounded multiple times in the war, he was widely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respected by the Confederate High Command.  After the war, he served non-continuous terms as Senator from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Georgia in between which he served as the state's Governor.  Towards the end of his life, he embarked on a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successful lecture tour and worked to reconcile the North and South.  His courage and integrity were admired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by both sides in the war.</w:t>
            </w:r>
          </w:p>
        </w:tc>
      </w:tr>
      <w:tr w:rsidR="001E5F68" w:rsidRPr="001E5F68" w:rsidTr="001E5F68">
        <w:trPr>
          <w:trHeight w:val="129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Curtis, William Eleroy</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TRUE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1903</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From the book: "This is not a conventional biography.  It is a collection of sketches in which an attempt is made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to portray the character of Abraham Lincoln as the highest type of the American from several interesting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points of view."  Curtis also authored THE TRUE THOMAS JEFFERSON.</w:t>
            </w:r>
          </w:p>
        </w:tc>
      </w:tr>
      <w:tr w:rsidR="001E5F68" w:rsidRPr="001E5F68" w:rsidTr="001E5F68">
        <w:trPr>
          <w:trHeight w:val="8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 Nicolay, John G. and Hay, John (editors)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COMPLETE WORKS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F.D. Tandy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From the introduction to the book: "This work is far more than a biography of Abraham Lincoln.  It is the man himself."</w:t>
            </w:r>
          </w:p>
        </w:tc>
      </w:tr>
      <w:tr w:rsidR="001E5F68" w:rsidRPr="001E5F68" w:rsidTr="001E5F68">
        <w:trPr>
          <w:trHeight w:val="118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WRITINGS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G.P. 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1906</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From Theodore Roosevelt's introduction to the book: "Lincoln's life, Lincoln's deeds and words, are not only of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consuming interest to the historian, but should be intimately known to every man engaged in the hard practical work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of American political life...Abraham Lincoln, the railsplitter, the Western country lawyer, was one of the shrewdest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and most enlightened men of the world, and he had all the practical qualities which enable such a man to guide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his countryman."</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Rothschild, Alonzo</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MASTER OF MEN: A STUDY IN CHARACTER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Hill, Frederick Trevor</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LAWYER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Century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Thayer, William Makepeace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PIONEER BOY AND HOW HE BECAME PRESIDENT: THE STORY OF HIS LIFE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Hodder &amp; Stoughton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LIFE AND WORKS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Current Literature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Andrews, Mary Raymond Shipman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PERFECT TRIBUTE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 Scribner's Sons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Morgan, James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LINCOLN:THE BOY AND THE MAN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Whipple, Wayne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STORY-LIFE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J.C. Winston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Laughlin, Clara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DEATH OF LINCOLN: THE STORY OF BOOTH'S PLOT, HIS DEED AND THE PENALTY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 Page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Republican Club of the City of New York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ADDRESSES DELIVERED AT THE LINCOLN DINNERS OF THE REPUBLICAN CLUB OF THE CITY OF NEW YORK : IN RESPONSE TO THE TOAST ABRAHAM LINCOLN, 1887-1909</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Republican Club of City of New York</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Lea, J. Henry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ANCESTRY OF ABRAHAM LINCOLN, J. HENRY LEA AND J.R. HUTCHINSON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 George Haven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PEOPLE'S LEADER IN THE STRUGGLE FOR NATIONAL EXISTENCE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the State of New York</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CENTENARY, FEBRUARY 12, 1909: A PROSPECTUS FOR THE SCHOOLS OF THE STATE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NYS Education Dept.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Choate, Joseph Hodges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OTHER ADDRESSES IN ENGLAND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Century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Fowler, Charles Henry</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PATRIOTIC ORATIONS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Eaton and Mains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INAUGURALS, ADDRESSES AND LETTERS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Longmans, Green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SELECTIONS FROM THE WRITINGS AND ADDRESSES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Charles E.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MacChesney, Nathan William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TRIBUTE OF A CENTURY, 1809-1909, COMMEMORATIVE OF THE LINCOLN CENTENARY AND CONTAINING THE PRINCIPAL SPEECHES MADE IN CONNECTION THEREWITH</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A.C. McClurg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6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Miller, Francis Trevelyan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PORTRAIT LIFE OF LINCOLN: LIFE OF ABRAHAM LINCOLN, THE GREATEST AMERICAN, TOLD FROM ORIGINAL PHOTOGRAPHS TAKEN WITH HIS AUTHORITY DURING THE GREAT CRISS THROUGH WHICH HE LED HIS COUNTRY--TREASURED AMONG THE 7000 SECRET SERVICE WAR NEGATIVES IN THE BRADY-GARDNER COLLECTION AT SPRINGFIELD, MASSACHUSETTS, AND IN PRIVATE COLLECTION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Patriot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6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Williams, A. Dallas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PRAISE OF LINCOLN: AN ANTHOLOGY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POLITICAL DEBATES BETWEEN ABRAHAM LINCOLN AND STEPHEN A. DOUGLAS, IN THE SENATORIAL CAMPAIGN OF 1858 IN ILLINOIS, TOGETHER WITH CERTAIN PRECEDING SPEECHES OF EACH AT CHICAGO, SPRINGFIELD, ETC.</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Andrews, Mary Raymond Shipman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COUNSEL ASSIGNED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 Scribner's Sons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8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Markham, Edwin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BROTHERS FOR EVER: THE AGE OF UNION, 1854-1868</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 H. Wise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Johnstone, William J.</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CHRISTIAN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Eaton &amp; Mains, Jennings &amp; Graham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Born in 1867, the author also wrote GEORGE WASHINGTON, THE CHRISTIAN.</w:t>
            </w: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Beardslee, Clark S.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LINCOLN'S CARDINAL TRAITS: A STUDY IN ETHICS, WITH AN EPILOGUE ADDRESSED TO THEOLOGIANS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R.G. Badger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Oldroyd, Osborn 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POETS'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Chapple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OUR MARTYR PRESIDENT, ABRAHAM LINCOLN: LINCOLN MEMORIAL ADDRESSES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Browne, Francis F.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EVERY-DAY LIFE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G.P. 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Bullard, F. Lauriston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TAD AND HIS FATHER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Whipple, Wayne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HEART OF LINCOLN: THE SOUL OF THE MAN AS REVEALED IN STORY AND ANECDOTE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G.W. Jacobs &amp;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Dittenhoefer, Abram J.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HOW WE ELECTED LINCOLN: PERSONAL RECOLLECTIONS OF LINCOLN AND MEN OF HIS TIME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and Brothers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Richards, John 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LAWYER-STATESMAN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White, Charles T.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COMFORTER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Herald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Carmichael, Orton 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GETTYSBURG ADDRESS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72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Chapman, Ervin 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LATEST LIGHT ON ABRAHAM LINCOLN AND WAR-TIME MEMORIES, INCLUDING MANY HERETOFORE UNPUBLISHED INCIDENTS AND HISTORICAL FACTS CONCERNING HIS ANCESTRY, BOYHOOD, FAMILY, RELIGION, PUBLIC LIFE, TRIALS AND TRIUMPHS, ILLUSTRATED WITH MANY REPRODUCTIONS FROM ORIGINAL PAINTINGS, PHOTOGRAPHS, ETC.</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Fleming H. Revell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0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Charnwood, Godfrey Rathbone Benson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Henry Holt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an Englishman, was a Member of Parliament.  He wrote his biography of Lincoln to arouse patriotism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in the American public and to steer American public opinion towards entering WWI on the side of England and France.</w:t>
            </w:r>
          </w:p>
        </w:tc>
      </w:tr>
      <w:tr w:rsidR="001E5F68" w:rsidRPr="001E5F68" w:rsidTr="001E5F68">
        <w:trPr>
          <w:trHeight w:val="49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Gordy, Wilbur F.</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Charles Scribner's Sons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UNCOLLECTED LETTERS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Rothschild, Alonzo</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"HONEST ABE": A STUDY IN INTEGRITY BASED ON THE EARLY LIFE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Bacheller, Irving</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LIGHT IN THE CLEARING: A TALE OF THE NORTH COUNTRY IN THE TIME OF SILAS WRIGHT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Grosset and Dunlap</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Grierson, Francis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PRACTICAL MYSTIC</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 Lane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Drinkwater, John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PLAY.  WITH AN INTROD. BY ARNOLD BENNETT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Babcock, Bernie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SOUL OF ANN RUTLEDGE: ABRAHAM LINCOLN'S ROMANCE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Grosset and Dunlap</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8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Bacheller, Irving</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MAN FOR THE AGES: A STORY OF THE BUILDERS OF DEMOCRACY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1919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0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White, Charles 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PROHIBITION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1921</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White, news editor of the NEW YORK TRIBUNE, argued that Lincoln was a personal abstainer from alcohol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and was politically supportive of prohibition laws.</w:t>
            </w:r>
          </w:p>
        </w:tc>
      </w:tr>
      <w:tr w:rsidR="001E5F68" w:rsidRPr="001E5F68" w:rsidTr="001E5F68">
        <w:trPr>
          <w:trHeight w:val="49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Tarbell, Ida M.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 KNEW LINCOLN, AND OTHER BILLY BROWN STORIES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Mathews, Stella Tyler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 IN VERSE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Press of Lowman and Hanford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Robinson, Luther Emerson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 A MAN OF LETTERS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G.P. 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Babcock, Bernie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SOUL OF ABE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Dodge, Daniel Kilham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MASTER OF WORDS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Appleton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804D45"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Andrews, Mary </w:t>
            </w:r>
          </w:p>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Raymond Shipman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PASSING THE TORCH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Charles Scribner's Sons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Rankin, Henry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INTIMATE CHARACTER SKETCHES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Stephenson, Nathaniel W.</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 ACCOUNT OF HIS PERSONAL LIFE, ESPECIALLY OF ITS SPRINGS OF ACTION AS REVEALED AND DEEPENED BY THE ORDEAL OF WAR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Tarbell, Ida 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THE FOOTSTEPS OF THE LINCOLNS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&amp; Brothers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Hill, John Wesley</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IF LINCOLN WERE HERE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3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Barton, William 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Congregational minister and lecturer from Illinois who, in addition to writing biography, published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novels, sermons, histories and boys’ stories.</w:t>
            </w:r>
          </w:p>
        </w:tc>
      </w:tr>
      <w:tr w:rsidR="001E5F68" w:rsidRPr="001E5F68" w:rsidTr="001E5F68">
        <w:trPr>
          <w:trHeight w:val="5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Brooks, Noah</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DOWNFALL OF AMERICAN SLAVERY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Farrington, Harry Webb</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LIBERTY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Rough &amp;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Tarbell, Ida M.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BOY SCOUTS' LIFE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Townsend, William H.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LITIGANT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Babcock, Bernie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BOOTH AND THE SPIRIT OF LINCOLN: A STORY OF A LIVING DEAD MAN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4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Bacheller, Irving</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FATHER ABRAHAM</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Grosset and Dunlap</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11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Milner, Duncan C.</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LIQUOR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W.P. Blessing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Presbyterian minister and reformer in the late 19th and early 20th centuries.  He was wounded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in the battle of Chickamauga.  He became a crusader against alcohol and a champion of civil rights for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African Americans.  He also participated in Civil War Veterans groups.</w:t>
            </w:r>
          </w:p>
        </w:tc>
      </w:tr>
      <w:tr w:rsidR="001E5F68" w:rsidRPr="001E5F68" w:rsidTr="001E5F68">
        <w:trPr>
          <w:trHeight w:val="90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Randall, J. G.</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CONSTITUTIONAL PROBLEMS UNDER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 Appleton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7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Bryner, B. C.</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IN PEORIA, ILLINOIS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Historical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0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 AUTOBIOGRAPHY OF ABRAHAM LINCOLN, CONSISTING OF THE PERSONAL PORTIONS OF HIS LETTERS, SPEECHES AND CONVERSATIONS, COMPILED AND ANNOTATED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8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Sandburg, Carl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PRAIRIE YEARS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Harcourt Brace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famed poet, biographer and folk song collector from Illinois began his monumental biography with the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two-volume PRAIRIE YEARS. </w:t>
            </w:r>
          </w:p>
        </w:tc>
      </w:tr>
      <w:tr w:rsidR="001E5F68" w:rsidRPr="001E5F68" w:rsidTr="001E5F68">
        <w:trPr>
          <w:trHeight w:val="6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Warren, Louis Austin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PARENTAGE &amp; CHILDHOOD: A HISTORY OF THE KENTUCKY LINCOLNS SUPPORTED BY DOCUMENTARY EVIDENCE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Century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4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Hill, John Wesley</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MAN OF GOD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Minister and educator, Dr. John Wesley Hill was the Chancellor of Lincoln Memorial University in Tennessee.</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Barton,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WOMEN LINCOLN LOVED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Angle, Paul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THE YEAR 1859: BEING THE DAY-BY-DAY ACTIVITIES OF ABRAHAM LINCOLN DURING THAT YEAR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Centennial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Starr, John William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&amp; THE RAILROADS: A BIOGRAPHICAL STUDY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Tarbell, Ida M.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REPORTER FOR LINCOLN: STORY OF HENRY E. WING, SOLDIER AND NEWSPAPERMAN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Barton,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WALT WHITMAN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37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OR LEE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Century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Angle, Paul M.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THE YEAR 1854: BEING THE DAY-BY-DAY ACTIVITIES OF ABRAHAM LINCOLN DURING THAT YEAR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Centennial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0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Beveridge, Albert J.</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1809-1858</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author was a Republican senator from Indiana.  He later supported Theodore Roosevelt’s Progressive Party.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His four-volume biography of Lincoln was published posthumously.  </w:t>
            </w: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Hill, Frederick Trevor</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EMANCIPATOR OF THE NATION: A NARRATIVE HISTORY OF LINCOLN'S BOYHOOD AND MANHOOD BASED ON HIS OWN WRITINGS, ORIGINAL RESEARCH, OFFICIAL DOCUMENTS, AND OTHER AUTHORITATIVE INFORMATION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 Appleton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Newcomb, Rexford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THE LINCOLN COUNTRY:JOURNEYS TO THE LINCOLN SHRINES OF KENTUCKY, INDIANA, ILLINOIS AND OTHER STATES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36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Helm, Katherine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TRUE STORY OF MARY, WIFE OF LINCOLN: CONTAINING THE RECOLLECTIONS OF MARY LINCOLN'S SISTER EMILIE (MRS. BEN HARDIN HELM), EXTRACTS FROM HER WAR-TIME DIARY, NUMEROUS LETTERS AND OTHER DOCUMENTS NOW FIRST PUBLISHED BY HER NIECE, KATHERINE HELM</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4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Meader, Stephen W.</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LONGSHANKS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Harcourt, Brace &amp; Company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 graduate of Haverford College, Meader was a social worker, an editor and a prolific writer of novels for young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readers.  This work is a historical novel about the young Lincoln’s first trip down the Mississippi River.</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Morrow, Honoré</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WITH MALICE TOWARD NONE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 Morrow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Brown, Rollo Walter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LONELY AMERICANS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Coward-McCann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Barton, William E.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LINEAGE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Holden, Raymond P.</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POLITICIAN AND THE MAN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Minton, Balch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Lewis, Lloyd</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MYTHS AFTER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Blue Ribbon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Page, Elwin 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IN NEW HAMPSHIRE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Shaw, Albert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Review of Reviews Corporation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Babcock, Bernie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MARY AND THE BABIES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J.B. 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1929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Ferguson, W. J.</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 SAW BOOTH SHOOT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NEW LETTERS AND PAPERS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Barton, William 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AT GETTYSBURG: WHAT HE INTENDED TO SAY; WHAT HE SAID; WHAT HE WAS REPORTED TO HAVE SAID; WHAT HE WISHED HE HAD SAID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Andrews, Mary Raymond Shipman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WHITE SATIN DRESS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Angle, Paul M.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THE YEAR 1856: BEING THE DAY-BY-DAY ACTIVITIES OF ABRAHAM LINCOLN DURING THAT YEAR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Angle, Paul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THE YEAR 1857: BEING THE DAY-BY-DAY ACTIVITIES OF ABRAHAM LINCOLN DURING THAT YEAR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Holmes, Fred 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TRAVELED THIS WAY: THE LOG BOOK OF A PILGRIM TO THE LINCOLN COUNTRY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L.C. Page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 John Davis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STORY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Fleming H. Revell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Ludwig, Emil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Warren, Raymond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PRAIRIE PRESIDENT: LIVING THROUGH THE YEARS WITH LINCOLN, 1809-1861</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Reilly &amp; Lee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White, Charles T.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ATHLETE, AND OTHER STORIES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Tenny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Morrow, Honoré</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GREAT CAPTAIN: THREE LINCOLN NOVELS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 Morrow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Morrow, Honoré</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LAST FULL MEASURE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 Morrow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Macartney, Clarence Edward Noble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HIS CABINET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Bayne, Julia Taft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TAD LINCOLNS FATHER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Hertz, Emanuel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NEW PORTRAIT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 Liveright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1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Masters, Edgar Lee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MAN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Critically acclaimed for his Spoon River Anthology, Masters, a fellow Illinoisan, went on to write one of the most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harshly critical biographies of Lincoln.  Masters, who venerated Stephen Douglas, wrote his biography during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the height of the Depression while living in the Hotel Chelsea in New York.  The work was widely denounced.</w:t>
            </w: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Seitz, Don C.</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POLITICIAN: HOW THE RAIL-SPLITTER AND FLATBOATMAN PLAYED THE GREAT AMERICAN GAME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Coward-McCann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Drinkwater, John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AMERICAN VIGNETTES, 1860-1865</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Carnegie, Dale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UNKNOWN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Century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Evans, W.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MRS. ABRAHAM LINCOLN: A STUDY OF HER PERSONALITY AND HER INFLUENCE ON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Lilly, William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SET MY PEOPLE FREE: A NEGRO'S LIFE OF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Farrar and Rinehart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Lewis, Lloyd</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SHERMAN, FIGHTING PROPHET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Harcourt, Brace &amp; Company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Barnes, Gilbert Hobbs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ANTISLAVERY IMPULSE, 1830-1844</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 Appleton and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Sanford, A. P.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PLAYS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Dennett, Tyler</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 HAY FROM POETRY TO POLITICS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Angle, Paul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1854-1861; BEING THE DAY-BY-DAY ACTIVITIES OF ABRAHAM LINCOLN FROM JANUARY 1, 1854 TO MARCH 4, 1861</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Barton,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PRESIDENT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Clark, L. Pierce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 PSYCHO-BIOGRAPHY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Mordell, Albert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QUAKER MILITANT, JOHN GREENLEAF WHITTIER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Thomas, Benjamin Platt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NEW SALEM</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Gernon, Blaine Brooks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LINCOLNS IN CHICAGO</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Ancarthe Publishers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Jacobs, Warren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ON THE NEW HAVEN AND THE BOSTON &amp; ALBANY RAILROADS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Railway and Locomotive Historical Society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McMurtry, R. Gerald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INFLUENCE OF RILEY'S NARRATIVE UPON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Indiana Magazine of History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Warren, Louis Austin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ROMANCE OF THOMAS LINCOLN AND NANCY HANKS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Jenkins, William Sumner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PRO-SLAVERY THOUGHT IN THE OLD SOUTH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North Carolina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Angle, Paul M.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"HERE I HAVE LIVED": A HISTORY OF LINCOLN'S SPRINGFIELD, 1821-1865</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Basler, Roy P.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LEGEND: A STUDY IN CHANGING CONCEPTIONS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Glover, Waldo F.</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SLEEPING SENTINEL OF VERMONT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Vermont Historical Society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 William Henry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HERNDON'S LIFE OF LINCOLN: THE HISTORY AND PERSONAL RECOLLECTIONS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&amp; C. Boni</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Wakefield, Sherman Day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HOW LINCOLN BECAME PRESIDENT: THE PART PLAYED BY BLOOMINGTON, ILLINOIS, AND CERTAIN OF ITS CITIZENS IN PREPARING HIM FOR THE PRESIDENCY AND SECURING HIS NOMINATION AND ELECTION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Wilson-Erickson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Eisenschiml, Otto</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WHY WAS LINCOLN MURDERED?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Baringer, William 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RISE TO POWER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Howe, Beverly W.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TWO HOURS AND TWO MINUTES: OR, LINCOLN AND EVERETT AT GETTYSBURG</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Herndon, William Henry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HIDDEN LINCOLN: FROM THE LETTERS AND PAPERS OF WILLIAM H. HERNDON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0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Houser, M. 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EDUCATION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 Schriver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5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Horner, Harlan Hoyt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GROWTH OF LINCOLN'S FAITH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The Horner collection in the Lincoln Room at the University of Illinois contains vast research and writings </w:t>
            </w:r>
          </w:p>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on Lincoln by the author and Henrietta Calhoun Horner.  The author also wrote the acclaimed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LINCOLN AND GREELEY.</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Sherwood, Robert E.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 IN ILLINOIS: A PLAY IN TWELVE SCENES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Stern, Philip Van Doren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MAN WHO KILLED LINCOLN: THE STORY OF JOHN WILKES BOOTH AND HIS PART IN THE ASSASSINATION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Literary Guild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Horner, Harlan Hoyt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GROWTH OF LINCOLN'S FAITH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Hertz, Emanuel</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TALKS: A BIOGRAPHY IN ANECDOTE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Newton, Joseph Fort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 H</w:t>
            </w:r>
            <w:r>
              <w:rPr>
                <w:rFonts w:ascii="Arial" w:eastAsia="Times New Roman" w:hAnsi="Arial" w:cs="Arial"/>
                <w:color w:val="000000"/>
                <w:sz w:val="18"/>
                <w:szCs w:val="18"/>
              </w:rPr>
              <w:t>ERE HIGHLY RESOLVE: THREE TRIBUT</w:t>
            </w:r>
            <w:r w:rsidRPr="001E5F68">
              <w:rPr>
                <w:rFonts w:ascii="Arial" w:eastAsia="Times New Roman" w:hAnsi="Arial" w:cs="Arial"/>
                <w:color w:val="000000"/>
                <w:sz w:val="18"/>
                <w:szCs w:val="18"/>
              </w:rPr>
              <w:t>ES TO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8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Rogers, Agnes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BIOGRAPHY IN PICTURES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0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Sandburg, Carl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WAR YEARS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Harcourt Brace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Sandburg won the 1940 Pulitzer Prize for History for his four-volume THE WAR YEARS.</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Bryan, George 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GREAT AMERICAN MYTH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Carrick &amp; Evans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Eisenschiml, Otto</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THE SHADOW OF LINCOLN'S DEATH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 Funk</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Barker, H.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HIS LIFE IN ILLINOIS: BEING YEAR BY YEAR INCIDENTS FROM 1830 TO 1865</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 Barrows &amp;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Howe, Beverly W.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IN GREAT BRITAIN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Winslow Publishing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AND WRITINGS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Smith, Thomas Vernor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LIVING LEGEND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Chicago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Whitney, Henry Clay</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LIFE ON THE CIRCUIT WITH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Caxton Printers Ltd.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Leech, Margaret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REVEILLE IN WASHINGTON, 1860-1865</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&amp; Brothers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Bailey, Bernadine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LINCOLN'S OTHER MOTHER: THE STORY OF SARAH BUSH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Messner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WIT AND WISDOM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Greenberg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Villard, Henry,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ON THE EVE OF '61</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Lorant, Stefan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HIS LIFE IN PHOTOGRAPHS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Duell, Sloan &amp; Pearce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Masters, Edgar Lee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SANGAMON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Rinehart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Potter, David Morris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HIS PARTY IN THE SECESSION CRISIS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Press/Yale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Sandburg, Carl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STORM OVER THE LAND: A PROFILE OF THE CIVIL WAR TAKEN MAINLY FROM ABRAHAM LINCOLN: THE WAR YEARS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Harcourt, Brace &amp; Company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Wahlstrom, Carl E.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SERVANT OF THE PEOPLE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A.J. St. Onge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Washington, John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THEY KNEW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E.P. Dutton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 Rufus Rockwell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AMONG HIS FRIENDS: A SHEAF OF MEMORIES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Caxton Printers Ltd.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Cormack, Maribelle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RECRUIT FOR ABE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Appleton, Century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Taggart, D. Raymond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FAITH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Service Print Shop</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Cardiff, Ira D.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DEIFICATION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Christopher Publishing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Daugherty, James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Wall, Bernhardt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FOLLOWING ABRAHAM LINCOLN, 1809-1865</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Wise-Parslow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West, Richard S.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GIDEON WELLES: LINCOLN'S NAVY DEPARTMENT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Colver, Anne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WIFE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Farrar and Rinehart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SELECTIONS FROM HIS WRITINGS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International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Greenbie, Marjorie Latta Barstow</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DAUGHTERS OF MERCY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G.P. 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Duncan, Kunigunde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MENTOR GRAHAM, THE MAN WHO TAUGHT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Chicago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Holden, Walter S.</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MAN OF INNER CONFLICT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Memorial University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Pratt, Harry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CONCERNING MR. LINCOLN, IN WHICH ABRAHAM LINCOLN IS PICTURED AS HE APPEARED TO LETTER WRITERS OF HIS TIME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Meserve, Frederick Hill</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PHOTOGRAPHS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Harcourt, Brace &amp; Company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Foster, Genevieve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LINCOLN'S WORLD, 1809-1865</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Monaghan, Jay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DIPLOMAT IN CARPET SLIPPERS: ABRAHAM LINCOLN DEALS WITH FOREIGN AFFAIRS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Randall, J. G.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PRESIDENT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Renne, Louis Obed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LAND OF THE SANGAMON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Chapman and Grimes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 Rufus Rockwell</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INTIMATE MEMORIES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Primavera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 Rufus Rockwell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CARICATURE: 165 POSTER CARTOONS AND DRAWINGS FOR THE PRESS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Primavera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HIS SPEECHES AND WRITINGS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World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FROM HIS OWN WORDS AND CONTEMPORARY ACCOUNTS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U.S. Dept of the Interior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Bullard, F. Lauriston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&amp; THE WIDOW BIXBY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Hendrick, Burton J.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WAR CABINET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Lewis, Montgomery Smith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LEGENDS THAT LIBEL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Rinehart &amp;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804D45"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Randall, J. G.</w:t>
            </w:r>
          </w:p>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SOUTH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LSU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Sumner, Guy Lynn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MEET ABRAHAM LINCOLN: PROFILES OF THE PRAIRIE PRESIDENT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Editors of Look and Enid L. Meadowcroft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 AND HIS TIMES, 1809-1865</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Thomas Y. Crowell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Carruthers, Olive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OTHER MARY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Ziff-Davis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Meredith, Roy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CAMERA MAN, MATHEW B. BRADY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Spears, Zarel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BERRY AND LINCOLN, FRONTIER MERCHANTS: </w:t>
            </w:r>
          </w:p>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STORE THAT "WINKED OUT"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Stratford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Angle, Paul 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READER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Nevins, Allan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ORDEAL OF THE UNION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Daugherty, James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GETTYSBURG ADDRESS: A PICTORIAL INTERPRETATION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Whitman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McGlynn, Frank</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SIDELIGHTS ON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Wetzel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Thomas, Benjamin Platt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PORTRAIT FOR POSTERITY: LINCOLN AND HIS BIOGRAPHERS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Mearns, David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PAPERS: THE STORY OF THE COLLECTION, WITH SELECTIONS TO JULY 4, 1861</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Mearns, David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PAPERS: THE STORY OF THE COLLECTION, WITH SELECTIONS TO JULY 4, 1861</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Jones, Edgar De Witt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PREACHERS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0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Noble, Hollister</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WOMAN WITH A SWORD: THE BIOGRAPHICAL NOVEL OF ANNA ELLA CARROLL OF MARYLAND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3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Macartney, Clarence Edward Noble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BIBLE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Abingdon-Cokesbury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A conservative Presbyterian minister, the author was one of the leading figures in the Fundamentalist-Modernist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Controversy in the Presbyterian Church in the 1920s and 30s.</w:t>
            </w: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Sandburg, Carl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COLLECTOR: THE STORY OF OLIVER R. BARRETT'S GREAT PRIVATE COLLECTION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Harcourt, Brace &amp; Company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Baringer,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VANDALIA, A PIONEER PORTRAIT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Nicolay, Helen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SECRETARY: A BIOGRAPHY OF JOHN G. NICOLAY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Longmans, Green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Hubbard, Freeman 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VINNIE REAM AND MR.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Whittlesey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 William 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 OF PIGEON CREEK</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McGraw-Hill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Nevins, Allan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EMERGENCE OF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Packard, Roy Dwight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OF THE THIRTIETH CONGRESS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Christopher Publishing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TREASURY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Wilcox and Follett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ENCYCLOPEDIA: THE SPOKEN AND WRITTEN WORDS OF A. LINCOLN ARRANGED FOR READY REFERENCE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4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Smith, Thomas Vernor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SPIRITUAL LIFE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Beacon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 xml:space="preserve">T.V. Smith was a scholar, politician, author and soldier.  He represented Illinois in the State Senate and in the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Congress.  He served in both World Wars and is buried in Arlington National Cemetery.</w:t>
            </w: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Randall, J. G.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CONSTITUTIONAL PROBLEMS UNDER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Catton, Bruce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ARMY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Williams, Wayne C.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RAIL SPLITTER FOR PRESIDENT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Denver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Durman, Donald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 BELONGS TO THE AGES: THE STATUES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Edwards Bros.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Buchanan, Lamont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PICTORIAL HISTORY OF THE CONFEDERACY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Meredith, Roy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CONTEMPORARIES: AN ALBUM OF PORTRAITS BY MATHEW B. BRADY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Woldman, Albert A.</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RUSSIANS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World Publishing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Bullard, F. Lauriston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MARBLE AND BRONZE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Greenbie, Sydney</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ANNA ELLA CARROLL AND ABRAHAM LINCOLN: A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Tampa Press in cooperation with Falmouth Publishing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Williams, T. Harry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HIS GENERALS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Jones, Edgar De Witt</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INFLUENCE OF HENRY CLAY UPON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Henry Clay Memorial Foundation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Catton, Bruce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STILLNESS AT APPOMATTOX</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Nolan, Jeannette Covert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 Messner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Stevenson, Augusta</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 FRONTIER BOY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Wilson, Rufus Rockwell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CARICATURE: A HISTORICAL COLLECTION, WITH DESCRIPTIVE AND BIOGRAPHICAL COMMENTARIES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Horizon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Eifert, Virginia 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THREE RIVERS SOUTH: THE STORY OF YOUNG ABE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Horner, Harlan Hoyt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GREELEY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Blegen, Theodore Christian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IMAGERY, A STUDY IN WORD POWER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Sumac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Lorant, Stefan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 A SHORT, ILLUSTRATED BIOGRAPHY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McGraw-Hill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Lair, John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SONGS LINCOLN LOVED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Duell, Sloan &amp; Pearce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Bishop, Jim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DAY LINCOLN WAS SHOT</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Sunderland, Edwin Sherwood Stowell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ILLINOIS CENTRAL RAILROAD, MAIN LINE OF MID-AMERICA; ITS ORGANIZATION, FINANCING, AND SUBSEQUENT SIMPLIFICATION OF DEBT AND CAPITAL STRUCTURE THROUGH MAY 1955</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Randall, Ruth Painter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SONS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6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LIVING LINCOLN: THE MAN, HIS MIND, HIS TIMES, AND THE WAR HE FOUGHT, RECONSTRUCTED FROM HIS OWN WRITINGS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55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Eifert, Virginia S.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BUFFALO TRACE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0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Conrad, Earl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SEWARD FOR THE DEFENSE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Rinehart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The story of a 19</w:t>
            </w:r>
            <w:r w:rsidRPr="001E5F68">
              <w:rPr>
                <w:rFonts w:ascii="Arial" w:eastAsia="Times New Roman" w:hAnsi="Arial" w:cs="Arial"/>
                <w:i/>
                <w:iCs/>
                <w:color w:val="000000"/>
                <w:sz w:val="18"/>
                <w:szCs w:val="18"/>
                <w:vertAlign w:val="superscript"/>
              </w:rPr>
              <w:t>th</w:t>
            </w:r>
            <w:r w:rsidRPr="001E5F68">
              <w:rPr>
                <w:rFonts w:ascii="Arial" w:eastAsia="Times New Roman" w:hAnsi="Arial" w:cs="Arial"/>
                <w:i/>
                <w:iCs/>
                <w:color w:val="000000"/>
                <w:sz w:val="18"/>
                <w:szCs w:val="18"/>
              </w:rPr>
              <w:t xml:space="preserve"> century murder trial that featured as defense attorney the man who would become Lincoln’s </w:t>
            </w:r>
          </w:p>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political rival and later his Secretary of State.</w:t>
            </w:r>
          </w:p>
        </w:tc>
      </w:tr>
      <w:tr w:rsidR="001E5F68" w:rsidRPr="001E5F68" w:rsidTr="001E5F68">
        <w:trPr>
          <w:trHeight w:val="46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Silver, David 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SUPREME COURT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Belden, Thomas Graham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 FELL THE ANGELS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Donald, David Herbert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RECONSIDERED: ESSAYS ON THE CIVIL WAR ERA</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Greenwood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Mitgang, Herbert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AS THEY SAW HIM</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Rinehart &amp;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9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Eifert, Virginia S. </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OUT OF THE WILDERNESS: YOUNG ABE LINCOLN GROWS UP</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1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Religious Tract Society (Great Britain)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DEVOTIONAL</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Channel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Originally published in 1852, this collection of Christian inspirational writings was in Lincoln's personal library.</w:t>
            </w:r>
          </w:p>
        </w:tc>
      </w:tr>
      <w:tr w:rsidR="001E5F68" w:rsidRPr="001E5F68" w:rsidTr="001E5F68">
        <w:trPr>
          <w:trHeight w:val="43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Randall, Ruth Painter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COURTSHIP OF MR.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60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Kimmel, Stanley Preston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WASHINGTON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Coward-McCann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9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Lindstrom, Ralph G.</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FINDS GOD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Longmans, Green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i/>
                <w:iCs/>
                <w:color w:val="000000"/>
                <w:sz w:val="18"/>
                <w:szCs w:val="18"/>
              </w:rPr>
            </w:pPr>
            <w:r w:rsidRPr="001E5F68">
              <w:rPr>
                <w:rFonts w:ascii="Arial" w:eastAsia="Times New Roman" w:hAnsi="Arial" w:cs="Arial"/>
                <w:i/>
                <w:iCs/>
                <w:color w:val="000000"/>
                <w:sz w:val="18"/>
                <w:szCs w:val="18"/>
              </w:rPr>
              <w:t>Born in 1891, the author also wrote LINCOLN AND PREVENTION OF WAR.</w:t>
            </w:r>
          </w:p>
        </w:tc>
      </w:tr>
      <w:tr w:rsidR="001E5F68" w:rsidRPr="001E5F68" w:rsidTr="001E5F68">
        <w:trPr>
          <w:trHeight w:val="585"/>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Stern, Philip Van Doren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 END TO VALOR: THE LAST DAYS OF THE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Current, Richard Nelson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NOBODY KNOWS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McGraw-Hill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Eifert, Virginia 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WITH A TASK BEFORE ME: ABRAHAM LINCOLN LEAVES SPRINGFIELD</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Dodd, Mead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ILLINOIS POLITICAL CAMPAIGN OF 1858: A FACSIMILE OF THE PRINTER'S COPY OF HIS DEBATES WITH SENATOR STEPHEN ARNOLD DOUGLAS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Library of Congress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Wolf, William J.</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ALMOST CHOSEN PEOPLE: A STUDY OF THE RELIGION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Graebner, Norman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ENDURING LINCOLN: LINCOLN SESQUICENTENNIAL LECTURES AT THE UNIVERSITY OF ILLINOIS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Garfinkle, Norton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COMING OF THE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Heath</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SECRET MISSIONS OF THE CIVIL WAR: FIRST-HAND ACCOUNTS</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 McNally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Grant, Ulysses 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GENERAL: U. S. GRANT, AN ILLUSTRATED AUTOBIOGRAPHY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Dutton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Randall, Ruth Painter</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 MARY: A BIOGRAPHY OF THE GIRL WHO MARRIED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Warren, Louis Austin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YOUTH:  INDIANA YEARS, SEVEN TO TWENTY-ONE, 1816-1830</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Appleton, Century, Crofts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Kranz, Henry B.</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NEW PORTRAIT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Rhodes, James A.</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TRIAL OF MARY TODD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CIVIL WAR TREASURY OF TALES, LEGENDS AND FOLKLORE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Bragdon, Lillian J.</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COURAGEOUS LEADER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Abingdon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Freeman, Andrew A.</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GOES TO NEW YORK</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Coward-McCann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Searcher, Victor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JOURNEY TO GREATNESS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Winston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Newman, Ralph G.</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FOR THE AGES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Milhollen, Hirst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BEST PHOTOS OF THE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Arco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Frank, John P.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AS A LAWYER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Horgan, Paul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CITIZEN OF NEW SALEM</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Farrar, Straus and Giroux</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CONVERSATIONS WITH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Mearns, David C.</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LARGELY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 Martin's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Miers, Earl Schenck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AMERICAN CIVIL WAR: A POPULAR ILLUSTRATED HISTORY OF THE YEARS 1861-1865 AS SEEN BY THE ARTIST-CORRESPONDENTS WHO WERE THERE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Golden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Rubinger, Naphtali J.</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JEWS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J. David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Quarles, Benjamin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NEGRO</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Thomas, Benjamin Platt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STANTON: THE LIFE AND TIMES OF LINCOLN'S SECRETARY OF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Wolf, William J.</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RELIGION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Seabury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Current, Richard Nelson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FIRST SHOT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Franklin, John Hope</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EMANCIPATION PROCLAMATION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Carnahan, Walter 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HOFFMAN'S ROW</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Hamilton, Charles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PHOTOGRAPHS: AN ALBUM OF EVERY KNOWN POSE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Oklahoma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Dowdey, Clifford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SEVEN DAYS: THE EMERGENCE OF LEE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Betts, William W.</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POETS: AN ANTHOLOGY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Pittsburgh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Horgan, Paul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SONGS AFTER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Farrar, Straus and Giroux</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TREASURY OF LINCOLN QUOTATIONS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Doubleday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Dorothy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TWENTY DAYS: A NARRATIVE IN TEXT AND PICTURES OF THE ASSASSINATION OF ABRAHAM LINCOLN AND THE TWENTY DAYS AND NIGHTS THAT FOLLOWED-THE NATION IN MOURNING, THE LONG TRIP HOME TO SPRINGFIELD</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and 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McPherson, James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NEGRO'S CIVIL WAR: HOW AMERICAN NEGROES FELT AND ACTED DURING THE WAR FOR THE UNION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Pantheon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Borreson, Ralph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WHEN LINCOLN DIED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Appleton-Century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HIS WORDS AND HIS WORLD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Hawthorn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Nicolay, John G.</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HISTORY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Chicago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Gillette, Don Carle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 MADE LINCOLN LAUGH: THE STORY OF DAN RICE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Exposition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Crissey, Elwell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LOST SPEECH: THE PIVOT OF HIS CAREER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Hawthorn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Van Deusen, Glyndon G. </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 HENRY SEWARD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Furbee, Leonard J.</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TWENTY-FOUR YEARS WITH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Vantage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Douglass, Frederick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NARRATIVE OF THE LIFE OF FREDERICK DOUGLASS: AN AMERICAN SLAVE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Penguin Group</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Tanner, Corporal James (recorder)</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WHILE LINCOLN LAY DYING</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Union League of Philadelphia</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McClure, Stanley W.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FORD'S THEATRE AND THE HOUSE WHERE LINCOLN DIED</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U.S. National Parks Service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Hay, John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LETTERS OF JOHN HAY AND EXTRACTS FROM DIARY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Gordian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Lorant, Stefan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 PICTURE STORY OF HIS LIFE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W.W. Norton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1969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Vandiver, Frank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THEIR TATTERED FLAGS: THE EPIC OF THE CONFEDERACY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Harper's Magazine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Oates, Stephen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TO PURGE THIS LAND WITH BLOOD: A BIOGRAPHY OF JOHN BROWN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and 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Plowden, David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HIS AMERICA, 1809-1865: WITH THE WORDS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96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Mitgang, Herbert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PRESS PORTRAIT: HIS LIFE AND TIMES FROM THE ORIGINAL NEWSPAPER DOCUMENTS OF THE UNION, THE CONFEDERACY, AND EUROPE. A NEW INTERPRETATION OF THE CLASSIC BIOGRAPHY: LINCOLN AS THEY SAW HIM</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Quadrangle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Magers, Harry</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BOOK</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Monroe County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Miers, Earl Schenck</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LAST CAMPAIGN: GRANT SAVES THE UNION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Lippincott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Myers, Robert Manson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CHILDREN OF PRIDE: A TRUE STORY OF GEORGIA AND THE CIVIL WAR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Yale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Turner, Justin G.</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MARY TODD LINCOLN: HER LIFE AND LETTERS [BY] JUSTIN G. TURNER [AND] LINDA LOVITT TURNER. WITH AN INTROD. BY FAWN M. BRODIE</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Walters, John Bennett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MERCHANT OF TERROR: GENERAL SHERMAN AND TOTAL WAR</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Bobbs Merrill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Ross, Ishbel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PRESIDENT'S WIFE: MARY TODD LINCOLN: A BIOGRAPHY</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Putnam</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Petz, Weldon</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THE PRESENCE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Memorial University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Mitgang, Herbert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FIERY TRIAL: A LIFE OF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Weichmann, Louis J.</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TRUE HISTORY OF THE ASSASSINATION OF ABRAHAM LINCOLN AND OF THE CONSPIRACY OF 1865; EDITED BY FLOYD E. RISVOLD</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Frassanito, William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GETTYSBURG: A JOURNEY IN TIME [BY] WILLIAM A. FRASSANITO</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Scribner's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Thurow, Glen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AMERICAN POLITICAL RELIGION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SUNY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Kunkel, Mabel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UNFORGETTABLE AMERICAN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Delmar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Oates, Stephen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WITH MALICE TOWARD NONE: THE LIFE OF ABRAHAM LINCOLN</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&amp; 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Boritt, G. 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ECONOMICS OF THE AMERICAN DREAM</w:t>
            </w:r>
          </w:p>
          <w:p w:rsidR="001E5F68" w:rsidRPr="001E5F68" w:rsidRDefault="001E5F68"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Memphis State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Findley, Paul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LINCOLN, THE CRUCIBLE OF CONGRESS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1979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Anderson, Dwight G.</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QUEST FOR IMMORTALITY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Zall, Paul M. (ed.)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ABE LINCOLN LAUGHING: HUMOROUS ANECDOTES FROM ORIGINAL SOURCES BY AND ABOUT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California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16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Hanchett, William</w:t>
            </w:r>
          </w:p>
        </w:tc>
        <w:tc>
          <w:tcPr>
            <w:tcW w:w="4590" w:type="dxa"/>
            <w:tcBorders>
              <w:top w:val="nil"/>
              <w:left w:val="nil"/>
              <w:bottom w:val="nil"/>
              <w:right w:val="nil"/>
            </w:tcBorders>
            <w:shd w:val="clear" w:color="auto" w:fill="auto"/>
            <w:hideMark/>
          </w:tcPr>
          <w:p w:rsidR="00695C4A"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MURDER CONSPIRACIES: BEING AN ACCOUNT OF THE HATRED FELT BY MANY AMERICANS FOR PRESIDENT ABRAHAM LINCOLN DURING THE CIVIL WAR AND THE FIRST COMPLETE EXAMINATION AND REFUTATION OF THE MANY THEORIES, HYPOTHESES, AND SPECULATIONS PUT FORWARD SINCE 1865 CONCERNING THOSE PRESUMED TO HAVE AIDED, ABETTED, CONTROLLED, OR DI</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NEW BIRTH OF FREEDOM: LINCOLN AT GETTYSBURG</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Little, Brown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Oates, Stephen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THE MAN BEHIND THE MYTHS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 &amp; Row</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Thomas, John 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AMERICAN POLITICAL TRADITION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Massachusetts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Baker, Jean H.</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MARY TODD LINCOLN: A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W.W. Norton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Freedman, Russell</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 PHOTOBIOGRAPHY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Clarion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Reck, W. Emerson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LINCOLN: HIS LAST 24 HOURS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South Carolina</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Schreiner, Samuel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TRIALS OF MRS. LINCOLN: THE HARROWING NEVER-BEFORE-TOLD STORY OF MARY TODD LINCOLN'S LAST AND FINEST YEARS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 Fine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Schurz, Carl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BIOGRPHICAL ESSAY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Nevins, Allan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EMERGENCE OF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Easton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Tidwell, William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COME RETRIBUTION: THE CONFEDERATE SECRET SERVICE AND THE ASSASSINATION OF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Press of Mississippi</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Wilson, Douglas L.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HONOR'S VOICE: THE TRANSFORMATION OF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1988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ON DEMOCRACY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HarperCollins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Oakes, James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SLAVERY AND FREEDOM: AN INTERPRETATION OF THE OLD SOUTH</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Miers, Earl Schenck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DAY BY DAY: A CHRONOLOGY, 1809-1865</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Morningside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WAR PRESIDENT: THE GETTYSBURG LECTURES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Current, Richard Nelson</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LOYALISTS: UNION SOLDIERS FROM THE CONFEDERACY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Northeastern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Gross, Anthony</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WIT AND WISDOM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Barnes &amp; Noble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 ILLUSTRATED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Neely, Mark E.</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LAST BEST HOPE OF EARTH: ABRAHAM LINCOLN AND THE PROMISE OF AMERICA</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Harvard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Paludan, Phillip Shaw</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PRESIDENCY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Press of Kansas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Boritt, G.S. (ed.)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GENERALS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Burlingame, Michael</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INNER WORLD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Peterson, Merrill 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IN AMERICAN MEMORY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McPherson, James M. (ed.)</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 CANNOT ESCAPE HISTORY": LINCOLN AND THE LAST BEST HOPE OF EARTH</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Rutberg, Becky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MARY LINCOLN'S DRESSMAKER: ELIZABETH KECKLEY'S REMARKABLE RISE FROM SLAVE TO WHITE HOUSE CONFIDANTE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Walker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OF THE PEOPLE, BY THE PEOPLE, FOR THE PEOPLE, AND OTHER QUOTATIONS FROM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Columbia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Donald, David Herbert</w:t>
            </w:r>
          </w:p>
          <w:p w:rsidR="00804D45" w:rsidRPr="001E5F68" w:rsidRDefault="00804D45"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 Thorpe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Waugh, John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REELECTING LINCOLN: THE BATTLE FOR THE 1864 PRESIDENCY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Crown Publishers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Long, David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JEWEL OF LIBERTY: ABRAHAM LINCOLN'S RE-ELECTION AND THE END OF SLAVERY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Da Capo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Wilson, Douglas L. </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BEFORE WASHINGTON: NEW PERSPECTIVES ON THE ILLINOIS YEARS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Booth, John Wilkes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"RIGHT OR WRONG, GOD JUDGE ME": THE WRITINGS OF JOHN WILKES BOOTH</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Tarbell, Ida M.</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HIS ANCESTORS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Nebraska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Lilly Library (Indiana University, Bloomington)</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IN PRINT AND PHOTOGRAPH: A PICTURE HISTORY FROM THE LILLY LIBRARY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Dover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Belz, Herman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CONSTITUTIONALISM, AND EQUAL RIGHTS DURING THE CIVIL WAR ERA</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Brooks, Noah</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OBSERVED: CIVIL WAR DISPATCHES OF NOAH BROOKS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Johns Hopkins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Holzer, Harold (ed.)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MAILBAG: AMERICA WRITES TO THE PRESIDENT, 1861-1865</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Southern Illinois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Lowry, Thomas P.</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DON'T SHOOT THAT BOY!: ABRAHAM LINCOLN AND MILITARY JUSTICE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Savas Publishing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AMERICAN PRESIDENT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Riverhead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Schwartz, Thomas F. (ed.)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 A VAST FUTURE ALSO: ESSAYS FROM THE JOURNAL OF THE ABRAHAM LINCOLN ASSOCIATION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Klement, Frank 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CRITICS: THE COPPERHEADS OF THE NORTH</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White Mane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UNION PRESERVED: A GUIDE TO CIVIL WAR RECORDS IN THE NEW YORK STATE ARCHIVES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Davis, William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MEN: HOW PRESIDENT LINCOLN BECAME FATHER TO AN ARMY AND A NATION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Anastaplo, George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CONSTITUTIONAL BIOGRAPHY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Rowman and Littlefield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Guelzo, Allen C.</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REDEEMER PRESIDENT</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W.B. Eerdman's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1999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Walsh, John Evangelist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MOONLIGHT: ABRAHAM LINCOLN AND THE ALMANAC TRIAL</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 Martin's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Jaffa, Harry V.</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NEW BIRTH OF FREEDOM: ABRAHAM LINCOLN AND THE COMING OF THE CIVIL WAR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Rowman and Littlefield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Weigley, Russell Frank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GREAT CIVIL WAR: A MILITARY AND POLITICAL HISTORY, 1861-1865</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Indiana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Bennett, Lerone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FORCED INTO GLORY: ABRAHAM LINCOLN'S WHITE DREAM</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Johnson Pub.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Donald, David Herbert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AT HOME: TWO GLIMPSES OF ABRAHAM LINCOLN'S FAMILY LIFE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SLAVERY, AND THE CIVIL WAR: SELECTED WRITINGS AND SPEECHES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Bedford/St. Martin's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Blight, David W.</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RACE AND REUNION: THE CIVIL WAR IN AMERICAN MEMORY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Beknap Press/Harvard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Steers, Edward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BLOOD ON THE MOON: THE ASSASSINATION OF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Press of Kentucky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Swanson, James 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ASSASSINS: THEIR TRIAL AND EXECUTION : AN ILLUSTRATED HISTORY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Arena Editions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Klingaman, William 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THE ROAD TO EMANCIPATION, 1861-1865</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 Lucia, Gilbert</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CHOOSES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 Lucia, Gilbert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Boritt, G.S. (ed.)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ENIGMA: NEW PERSPECTIVES AT THE DAWN OF THE MILLENIUM</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Tackach, James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MORAL VISION: THE SECOND INAUGURAL ADDRESS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Press of Mississippi</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White, Ronald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GREATEST SPEECH: THE SECOND INAUGURAL</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Williams, Frank J.</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JUDGING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Southern Illinois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STATE OF THE UNION: NEW YORK AND THE CIVIL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 and NYS Archives Partnership Trust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Gienapp, William E.</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AND CIVIL WAR AMERICA: A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Miller, William Lee</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VIRTUES: AN ETHICAL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John Y. and Holzer, Harold (eds.)</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FORUM: REDISCOVERING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Ayers, Edward 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THE PRESENCE OF MINE ENEMIES: WAR IN THE HEART OF AMERICA, 1859-1863</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W.W. Norton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Donald, David Herbert</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 ARE LINCOLN MEN": ABRAHAM LINCOLN AND HIS FRIENDS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Fleischner, Jennifer</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MRS. LINCOLN AND MRS. KECKLY: THE REMARKABLE STORY OF THE FRIENDSHIP BETWEEN A FIRST LADY AND A FORMER SLAVE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Broadway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Pinsker, Matthew</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SANCTUARY: ABRAHAM LINCOLN AND THE SOLDIERS' HOME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Keneally, Thomas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Viking</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Cuomo, Mario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WHY LINCOLN MATTERS: TODAY MORE THAN EVER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Harcourt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Epstein, Daniel Mark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WHITMAN: PARALLEL LIVES IN CIVIL WAR WASHINGTON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Ballantine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Holzer, Harold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AT COOPER UNION: THE SPEECH THAT MADE ABRAHAM LINCOLN PRESIDENT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Perret, Geoffrey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WAR: THE UNTOLD STORY OF AMERICA'S GREATEST PRESIDENT AS COMMANDER IN CHIEF</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Guelzo, Allen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EMANCIPATION PROCLAMATION: THE END OF SLAVERY IN AMERICA</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Kauffman, Michael W.</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AMERICAN BRUTUS: JOHN WILKES BOOTH AND THE LINCOLN CONSPIRACIES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DREAMING GAME: A PORTRAIT OF A PASSIONATE LIFE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Riverhead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Tripp, C.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INTIMATE WORLD OF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Wert, Jeffry 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SWORD OF LINCOLN: THE ARMY OF THE POTOMAC</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Goodwin, Doris Kearns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TEAM OF RIVALS: THE POLITICAL GENIUS OF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Shenk, Joshua Wolf</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MELANCHOLY: HOW DEPRESSION CHALLENGED A PRESIDENT AND FUELED HIS GREATNESS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James F.</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CHIEF JUSTICE TANEY: SLAVERY, SECESSION, AND THE PRESIDENT'S WAR POWERS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Carwardine, Richard</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 LIFE OF PURPOSE AND POWER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Wilson, Douglas L. </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SWORD: THE PRESIDENCY AND THE POWER OF WORDS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Craughwell, Thomas J.</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STEALING LINCOLN'S BODY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Belknap Press/Harvard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Ferguson, Andrew</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LAND OF LINCOLN: ADVENTURES IN ABE'S AMERICA</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Atlantic Monthly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Waugh, John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ONE MAN GREAT ENOUGH: ABRAHAM LINCOLN'S ROAD TO CIVIL WAR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Harcourt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PEOPLE, PLACES, POLITICS: HISTORY IN A BOX</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Gilder Lehrman Inst. Of American History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REVISITED: NEW INSIGHTS FROM THE LINCOLN FORUM</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Steers, Edward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LEGENDS: MYTHS, HOAXES, AND CONFABULATIONS ASSOCIATED WITH OUR GREATEST PRESIDENT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Press of Kentucky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Oakes, James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RADICAL AND THE REPUBLICAN: FREDERICK DOUGLASS, ABRAHAM LINCOLN, AND THE TRIUMPH OF ANTISLAVERY POLITICS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W.W. Norton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Cragsmoor Consultants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STAGE I ARCHAEOLOGICAL SURVEY: LINCOLN DEPOT FESTIVAL PLAZA : BLOCK 2, LOTS 6, 7 AND 10, CITY OF PEEKSKILL, WESTCHESTER COUNTY, NEW YORK</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Cragsmoor Consultants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Dirck, Brian R.</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LAWYER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Illinois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Stoddard, William O.</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WHITE HOUSE SECRETARY: THE ADVENTUROUS LIFE OF WILLIAM O. STODDARD</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Southern Illinois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2007</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Stauffer, John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GIANTS: THE PARALLEL LIVES OF FREDERICK DOUGLASS &amp;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Twelve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Guelzo, Allen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DOUGLAS: THE DEBATES THAT DEFINED AMERICA</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Krannawitter, Thomas 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VINDICATING LINCOLN: DEFENDING THE IDEALS OF OUR GREATEST PRESIDENT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Rowman and Littlefield</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LOOKING FOR LINCOLN: THE MAKING OF AN AMERICAN ICON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Alfred A. 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McClintock, Russell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THE DECISION FOR WAR: THE NORTHERN RESPONSE TO SECESSION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University of North Carolina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Prokopowicz, Gerald J.</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DID LINCOLN OWN SLAVES?: AND OTHER FREQUENTLY ASKED QUESTIONS ABOUT ABRAHAM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Pantheon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Holzer, Harold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PRESIDENT-ELECT: ABRAHAM LINCOLN AND THE GREAT SECESSION WINTER 1860-1861</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Jampoler, Andrew C.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LAST LINCOLN CONSPIRATOR: JOHN SURRATT'S FLIGHT FROM THE GALLOWS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Naval Institute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Lehrman, Lewis 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AT PEORIA: THE TURNING POINT : GETTING RIGHT WITH THE DECLARATION OF INDEPENDENCE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Stackpole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McPherson, James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TRIED BY WAR: ABRAHAM LINCOLN AS COMMANDER IN CHIEF</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Penguin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Schwartz, Barry</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IN THE POST-HEROIC ERA: HISTORY AND MEMORY IN LATE TWENTIETH-CENTURY AMERICA</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Univ. of Chicago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Symonds, Craig L.</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HIS ADMIRALS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Oxford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Chadwick, Bruce</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1858: ABRAHAM LINCOLN, JEFFERSON DAVIS, ROBERT E. LEE, ULYSSES S. GRANT, AND THE WAR THEY FAILED TO SEE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Sourcebooks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Faust, Drew Gilpin</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THIS REPUBLIC OF SUFFERING: DEATH AND THE AMERICAN CIVIL WAR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Kaplan, Fred</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THE BIOGRAPHY OF A WRITER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HarperCollins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Burlingame, Michael</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LIFE [VOLUME 1]</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Johns Hopkins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Sandler, Martin W.</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THROUGH THE LENS: HOW PHOTOGRAPHY REVEALED AND SHAPED AN EXTRAORDINARY LIFE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Walker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Burlingame, Michael</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 LIFE [VOLUME 2]</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Johns Hopkins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2008</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ANTHOLOGY: GREAT WRITERS ON HIS LIFE AND LEGACY FROM 1860 TO NOW</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Library of America</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GREAT AMERICAN HISTORIANS ON OUR SIXTEENTH PRESIDENT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Public Affairs </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BEST AMERICAN HISTORY ESSAYS ON LINCOLN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Palgrave 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Epstein, Daniel Mark</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MEN: THE PRESIDENT AND HIS PRIVATE SECRETARIES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Smithsonian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IN LINCOLN'S HAND: HIS ORIGINAL MANUSCRIPTS</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Bantam Dell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ON RACE &amp; SLAVERY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Princeton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NEW YORK</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Palgrave 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Cragsmoor Consultants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PLAZA DESIGN PLAN, PEEKSKILL, NEW YORK : DESIGN REPORT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Cragsmoor Consultants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Clinton, Catherine</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MRS. LINCOLN: A LIFE </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HarperCollins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Kunhardt, Philip B.</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LIFE-SIZE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Knopf</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 xml:space="preserve">White, Ronald C. </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 LINCOLN: A BIOGRAPHY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2009</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65"/>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Holzer, Harold; Symonds, Craig L. and Williams, Frank J. (eds.)</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LINCOLN ASSASSINATION: CRIME AND PUNISHMENT, MYTH AND MEMORY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Fordham Univ.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Marvel, William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GREAT TASK REMAINING: THE THIRD YEAR OF LINCOLN'S WAR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Houghton Mifflin Harcourt</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Titone, Nora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MY THOUGHTS BE BLOODY: THE BITTER RIVALRY BETWEEN EDWIN AND JOHN WILKES BOOTH THAT LED TO AN AMERICAN TRAGEDY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Waugh, John C.</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AND MCCLELLAN: THE TROUBLED PARTNERSHIP BETWEEN A PRESIDENT AND HIS GENERAL</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Palgrave Macmillan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Cooling, Benjamin Franklin</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FORTS: A GUIDE TO THE CIVIL WAR DEFENSES OF WASHINGTON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Scarecrow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Wynalda, Stephen A.</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366 DAYS IN ABRAHAM LINCOLN'S PRESIDENCY: THE PRIVATE, POLITICAL, AND MILITARY DECISIONS OF AMERICA'S GREATEST PRESIDENT</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Skyhorse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LINCOLN'S INAUGURAL JOURNEY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National Park Service, Dept. of the Interior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ON WAR</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Algonquin Books of Chapel Hill</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Czarnecki, Anthony J.</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MR. LINCOLN'S VISIT TO PEEKSKILL: THE SESQUICENTENNIAL OF AN INAUGURAL JOURNEY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Westchester County Historical Society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2011</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Stahr, Walter</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SEWARD: LINCOLN'S INDISPENSABLE MAN</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Simon &amp; Schuster</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Stashower, Daniel</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HOUR OF PERIL: THE SECRET PLOT TO MURDER LINCOLN BEFORE THE CIVIL WAR</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Minotaur Books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Oakes, James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FREEDOM NATIONAL: THE DESTRUCTION OF SLAVERY IN THE UNITED STATES, 1861-1865</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W.W. Norton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2013</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48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Zola, Gary Phillip</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WE CALLED HIM RABBI ABRAHAM: LINCOLN AND AMERICAN JEWRY, A DOCUMENTARY HISTORY</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Southern Illinois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2014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MCCLURE'S MAGAZINE</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McClure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1893-1926</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72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Tarbell, Ida M.</w:t>
            </w:r>
          </w:p>
        </w:tc>
        <w:tc>
          <w:tcPr>
            <w:tcW w:w="459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LIFE OF ABRAHAM LINCOLN, DRAWN FROM ORIGINAL SOURCES AND CONTAINING MANY SPEECHES, LETTERS, AND TELEGRAMS HITHERTO UNPUBLISHED</w:t>
            </w:r>
          </w:p>
          <w:p w:rsidR="00695C4A" w:rsidRPr="001E5F68" w:rsidRDefault="00695C4A" w:rsidP="001E5F68">
            <w:pPr>
              <w:spacing w:after="0" w:line="240" w:lineRule="auto"/>
              <w:rPr>
                <w:rFonts w:ascii="Arial" w:eastAsia="Times New Roman" w:hAnsi="Arial" w:cs="Arial"/>
                <w:color w:val="000000"/>
                <w:sz w:val="18"/>
                <w:szCs w:val="18"/>
              </w:rPr>
            </w:pP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Memorial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1900-1930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 PAPERS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1930-1940</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ABRAHAM LINCOLN QUARTERLY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Abraham Lincoln Association</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1940-1952</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COLLECTED WORKS OF ABRAHAM LINCOLN</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Rutgers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1953-1955</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Foote, Shelby</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THE CIVIL WAR: A NARRATIVE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Random House</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jc w:val="center"/>
              <w:rPr>
                <w:rFonts w:ascii="Arial" w:eastAsia="Times New Roman" w:hAnsi="Arial" w:cs="Arial"/>
                <w:color w:val="000000"/>
                <w:sz w:val="18"/>
                <w:szCs w:val="18"/>
              </w:rPr>
            </w:pPr>
            <w:r w:rsidRPr="001E5F68">
              <w:rPr>
                <w:rFonts w:ascii="Arial" w:eastAsia="Times New Roman" w:hAnsi="Arial" w:cs="Arial"/>
                <w:color w:val="000000"/>
                <w:sz w:val="18"/>
                <w:szCs w:val="18"/>
              </w:rPr>
              <w:t>1958-1974</w:t>
            </w: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Arial" w:eastAsia="Times New Roman" w:hAnsi="Arial" w:cs="Arial"/>
                <w:color w:val="000000"/>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LORE</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National Life Insurance Co.</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Illinois State Historical Society</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JOURNAL OF THE ILLINOIS STATE HISTORICAL SOCIETY</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Illinois State Historical Society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Greeley, Horace</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GREELEY'S ESTIMATE OF LINCOLN: AN UNPUBLISHED ADDRESS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Herald Printery</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Abraham</w:t>
            </w:r>
          </w:p>
          <w:p w:rsidR="00522457" w:rsidRPr="001E5F68" w:rsidRDefault="00522457" w:rsidP="001E5F68">
            <w:pPr>
              <w:spacing w:after="0" w:line="240" w:lineRule="auto"/>
              <w:rPr>
                <w:rFonts w:ascii="Arial" w:eastAsia="Times New Roman" w:hAnsi="Arial" w:cs="Arial"/>
                <w:color w:val="000000"/>
                <w:sz w:val="18"/>
                <w:szCs w:val="18"/>
              </w:rPr>
            </w:pP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LINCOLN'S STORIES AND SPEECHES</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Books, Inc.</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r w:rsidR="001E5F68" w:rsidRPr="001E5F68" w:rsidTr="001E5F68">
        <w:trPr>
          <w:trHeight w:val="240"/>
        </w:trPr>
        <w:tc>
          <w:tcPr>
            <w:tcW w:w="135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Various</w:t>
            </w:r>
          </w:p>
        </w:tc>
        <w:tc>
          <w:tcPr>
            <w:tcW w:w="459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HERALD</w:t>
            </w:r>
          </w:p>
        </w:tc>
        <w:tc>
          <w:tcPr>
            <w:tcW w:w="1710" w:type="dxa"/>
            <w:tcBorders>
              <w:top w:val="nil"/>
              <w:left w:val="nil"/>
              <w:bottom w:val="nil"/>
              <w:right w:val="nil"/>
            </w:tcBorders>
            <w:shd w:val="clear" w:color="auto" w:fill="auto"/>
            <w:hideMark/>
          </w:tcPr>
          <w:p w:rsidR="001E5F68" w:rsidRPr="001E5F68" w:rsidRDefault="001E5F68" w:rsidP="001E5F68">
            <w:pPr>
              <w:spacing w:after="0" w:line="240" w:lineRule="auto"/>
              <w:rPr>
                <w:rFonts w:ascii="Arial" w:eastAsia="Times New Roman" w:hAnsi="Arial" w:cs="Arial"/>
                <w:color w:val="000000"/>
                <w:sz w:val="18"/>
                <w:szCs w:val="18"/>
              </w:rPr>
            </w:pPr>
            <w:r w:rsidRPr="001E5F68">
              <w:rPr>
                <w:rFonts w:ascii="Arial" w:eastAsia="Times New Roman" w:hAnsi="Arial" w:cs="Arial"/>
                <w:color w:val="000000"/>
                <w:sz w:val="18"/>
                <w:szCs w:val="18"/>
              </w:rPr>
              <w:t>Lincoln Memorial University Press</w:t>
            </w:r>
          </w:p>
        </w:tc>
        <w:tc>
          <w:tcPr>
            <w:tcW w:w="1530" w:type="dxa"/>
            <w:tcBorders>
              <w:top w:val="nil"/>
              <w:left w:val="nil"/>
              <w:bottom w:val="nil"/>
              <w:right w:val="nil"/>
            </w:tcBorders>
            <w:shd w:val="clear" w:color="auto" w:fill="auto"/>
            <w:noWrap/>
            <w:hideMark/>
          </w:tcPr>
          <w:p w:rsidR="001E5F68" w:rsidRPr="001E5F68" w:rsidRDefault="001E5F68" w:rsidP="001E5F68">
            <w:pPr>
              <w:spacing w:after="0" w:line="240" w:lineRule="auto"/>
              <w:rPr>
                <w:rFonts w:ascii="Arial" w:eastAsia="Times New Roman" w:hAnsi="Arial" w:cs="Arial"/>
                <w:color w:val="000000"/>
                <w:sz w:val="18"/>
                <w:szCs w:val="18"/>
              </w:rPr>
            </w:pPr>
          </w:p>
        </w:tc>
        <w:tc>
          <w:tcPr>
            <w:tcW w:w="14780" w:type="dxa"/>
            <w:tcBorders>
              <w:top w:val="nil"/>
              <w:left w:val="nil"/>
              <w:bottom w:val="nil"/>
              <w:right w:val="nil"/>
            </w:tcBorders>
            <w:shd w:val="clear" w:color="auto" w:fill="auto"/>
            <w:hideMark/>
          </w:tcPr>
          <w:p w:rsidR="001E5F68" w:rsidRPr="001E5F68" w:rsidRDefault="001E5F68" w:rsidP="001E5F68">
            <w:pPr>
              <w:spacing w:after="0" w:line="240" w:lineRule="auto"/>
              <w:jc w:val="center"/>
              <w:rPr>
                <w:rFonts w:ascii="Times New Roman" w:eastAsia="Times New Roman" w:hAnsi="Times New Roman" w:cs="Times New Roman"/>
                <w:sz w:val="18"/>
                <w:szCs w:val="18"/>
              </w:rPr>
            </w:pPr>
          </w:p>
        </w:tc>
      </w:tr>
    </w:tbl>
    <w:p w:rsidR="009B186A" w:rsidRPr="001E5F68" w:rsidRDefault="009B186A">
      <w:pPr>
        <w:rPr>
          <w:sz w:val="18"/>
          <w:szCs w:val="18"/>
        </w:rPr>
      </w:pPr>
    </w:p>
    <w:sectPr w:rsidR="009B186A" w:rsidRPr="001E5F68" w:rsidSect="001E5F68">
      <w:pgSz w:w="20160" w:h="12240" w:orient="landscape" w:code="5"/>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68"/>
    <w:rsid w:val="001E5F68"/>
    <w:rsid w:val="002215BC"/>
    <w:rsid w:val="00367B45"/>
    <w:rsid w:val="00522457"/>
    <w:rsid w:val="00695C4A"/>
    <w:rsid w:val="00804D45"/>
    <w:rsid w:val="009B186A"/>
    <w:rsid w:val="00D557D9"/>
    <w:rsid w:val="00F1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9280</Words>
  <Characters>52902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Penguin Random House LLC.</Company>
  <LinksUpToDate>false</LinksUpToDate>
  <CharactersWithSpaces>62058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 Dan</dc:creator>
  <cp:lastModifiedBy>Martin Family</cp:lastModifiedBy>
  <cp:revision>2</cp:revision>
  <dcterms:created xsi:type="dcterms:W3CDTF">2018-10-15T16:31:00Z</dcterms:created>
  <dcterms:modified xsi:type="dcterms:W3CDTF">2018-10-15T16:31:00Z</dcterms:modified>
</cp:coreProperties>
</file>